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EEEF" w14:textId="77777777" w:rsidR="00276A3C" w:rsidRPr="001A1262" w:rsidRDefault="00276A3C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450D2537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FE27E5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  <w:r>
        <w:br/>
      </w:r>
    </w:p>
    <w:p w14:paraId="35F4CC1E" w14:textId="77777777" w:rsidR="00623F3E" w:rsidRPr="001A1262" w:rsidRDefault="00623F3E" w:rsidP="00623F3E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</w:p>
    <w:p w14:paraId="0B477D48" w14:textId="257B02E1" w:rsidR="00623F3E" w:rsidRPr="001A1262" w:rsidRDefault="00623F3E" w:rsidP="00623F3E">
      <w:pPr>
        <w:tabs>
          <w:tab w:val="left" w:pos="6480"/>
        </w:tabs>
        <w:spacing w:after="200" w:line="276" w:lineRule="auto"/>
        <w:jc w:val="right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 (miejscowość i data)</w:t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685B363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4F3D95C4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przygotowaniem i przeprowadzeniem procedury wyboru wykonawcy zamówienia w postępowaniu: </w:t>
      </w:r>
      <w:r w:rsidR="00FE27E5">
        <w:rPr>
          <w:rFonts w:eastAsia="Calibri"/>
          <w:b/>
          <w:bCs/>
          <w:sz w:val="24"/>
          <w:szCs w:val="24"/>
        </w:rPr>
        <w:t>ABM/</w:t>
      </w:r>
      <w:r w:rsidR="00703E0D">
        <w:rPr>
          <w:rFonts w:eastAsia="Calibri"/>
          <w:b/>
          <w:bCs/>
          <w:sz w:val="24"/>
          <w:szCs w:val="24"/>
        </w:rPr>
        <w:t>53</w:t>
      </w:r>
      <w:r w:rsidR="00FE27E5">
        <w:rPr>
          <w:rFonts w:eastAsia="Calibri"/>
          <w:b/>
          <w:bCs/>
          <w:sz w:val="24"/>
          <w:szCs w:val="24"/>
        </w:rPr>
        <w:t>/2</w:t>
      </w:r>
      <w:r w:rsidR="00BE096E">
        <w:rPr>
          <w:rFonts w:eastAsia="Calibri"/>
          <w:b/>
          <w:bCs/>
          <w:sz w:val="24"/>
          <w:szCs w:val="24"/>
        </w:rPr>
        <w:t>4</w:t>
      </w:r>
      <w:r w:rsidR="00FE27E5">
        <w:rPr>
          <w:rFonts w:eastAsia="Calibri"/>
          <w:b/>
          <w:bCs/>
          <w:sz w:val="24"/>
          <w:szCs w:val="24"/>
        </w:rPr>
        <w:t>/ZF</w:t>
      </w:r>
      <w:r w:rsidR="184E27AA" w:rsidRPr="7C029F61">
        <w:rPr>
          <w:rFonts w:eastAsia="Calibri"/>
          <w:sz w:val="24"/>
          <w:szCs w:val="24"/>
        </w:rPr>
        <w:t xml:space="preserve">  </w:t>
      </w:r>
      <w:r w:rsidRPr="7C029F61">
        <w:rPr>
          <w:rFonts w:eastAsia="Calibri"/>
          <w:sz w:val="24"/>
          <w:szCs w:val="24"/>
        </w:rPr>
        <w:t>p.t</w:t>
      </w:r>
      <w:r w:rsidRPr="00F200CF">
        <w:rPr>
          <w:rFonts w:eastAsia="Calibri"/>
          <w:b/>
          <w:bCs/>
          <w:sz w:val="24"/>
          <w:szCs w:val="24"/>
        </w:rPr>
        <w:t xml:space="preserve">.: </w:t>
      </w:r>
      <w:r w:rsidR="184E27AA" w:rsidRPr="00F200CF">
        <w:rPr>
          <w:rFonts w:eastAsia="Calibri"/>
          <w:b/>
          <w:bCs/>
          <w:sz w:val="24"/>
          <w:szCs w:val="24"/>
        </w:rPr>
        <w:t>„</w:t>
      </w:r>
      <w:r w:rsidR="00F200CF" w:rsidRPr="00F200CF">
        <w:rPr>
          <w:rFonts w:eastAsia="Calibri"/>
          <w:b/>
          <w:bCs/>
          <w:sz w:val="24"/>
          <w:szCs w:val="24"/>
        </w:rPr>
        <w:t>Zakup dwuniciowych fragmentów DNA na potrzeby realizacji projektów.</w:t>
      </w:r>
      <w:r w:rsidR="184E27AA" w:rsidRPr="00F200CF">
        <w:rPr>
          <w:rFonts w:eastAsia="Calibri"/>
          <w:b/>
          <w:bCs/>
          <w:sz w:val="24"/>
          <w:szCs w:val="24"/>
        </w:rPr>
        <w:t xml:space="preserve">” </w:t>
      </w:r>
      <w:r w:rsidRPr="7C029F61">
        <w:rPr>
          <w:rFonts w:eastAsia="Calibri"/>
          <w:sz w:val="24"/>
          <w:szCs w:val="24"/>
        </w:rPr>
        <w:t>polegające w szczególności na:</w:t>
      </w:r>
    </w:p>
    <w:p w14:paraId="6618702E" w14:textId="77777777" w:rsidR="00623F3E" w:rsidRPr="001A1262" w:rsidRDefault="00623F3E" w:rsidP="00D2354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D2354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D2354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D2354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B0121EC" w14:textId="77777777" w:rsidR="001D168E" w:rsidRDefault="001D168E" w:rsidP="001D16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499E1944" w14:textId="44662016" w:rsidR="001D168E" w:rsidRPr="001A1262" w:rsidRDefault="001D168E" w:rsidP="001D16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7D0C9FCB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72D66203" w:rsidR="00E06FE1" w:rsidRPr="001D168E" w:rsidRDefault="00623F3E" w:rsidP="001D168E">
      <w:pPr>
        <w:spacing w:before="240"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>(pieczęć, data  i podpis Oferenta)</w:t>
      </w:r>
    </w:p>
    <w:sectPr w:rsidR="00E06FE1" w:rsidRPr="001D168E" w:rsidSect="00CB1A33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FF2B" w14:textId="77777777" w:rsidR="00BC52D7" w:rsidRDefault="00BC52D7" w:rsidP="001746CA">
      <w:pPr>
        <w:spacing w:after="0" w:line="240" w:lineRule="auto"/>
      </w:pPr>
      <w:r>
        <w:separator/>
      </w:r>
    </w:p>
  </w:endnote>
  <w:endnote w:type="continuationSeparator" w:id="0">
    <w:p w14:paraId="78D8221A" w14:textId="77777777" w:rsidR="00BC52D7" w:rsidRDefault="00BC52D7" w:rsidP="001746CA">
      <w:pPr>
        <w:spacing w:after="0" w:line="240" w:lineRule="auto"/>
      </w:pPr>
      <w:r>
        <w:continuationSeparator/>
      </w:r>
    </w:p>
  </w:endnote>
  <w:endnote w:type="continuationNotice" w:id="1">
    <w:p w14:paraId="432A9404" w14:textId="77777777" w:rsidR="00BC52D7" w:rsidRDefault="00BC5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 Therapeutics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 Therapeutics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703E0D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147C" w14:textId="77777777" w:rsidR="00BC52D7" w:rsidRDefault="00BC52D7" w:rsidP="001746CA">
      <w:pPr>
        <w:spacing w:after="0" w:line="240" w:lineRule="auto"/>
      </w:pPr>
      <w:r>
        <w:separator/>
      </w:r>
    </w:p>
  </w:footnote>
  <w:footnote w:type="continuationSeparator" w:id="0">
    <w:p w14:paraId="66DD77DC" w14:textId="77777777" w:rsidR="00BC52D7" w:rsidRDefault="00BC52D7" w:rsidP="001746CA">
      <w:pPr>
        <w:spacing w:after="0" w:line="240" w:lineRule="auto"/>
      </w:pPr>
      <w:r>
        <w:continuationSeparator/>
      </w:r>
    </w:p>
  </w:footnote>
  <w:footnote w:type="continuationNotice" w:id="1">
    <w:p w14:paraId="56391F02" w14:textId="77777777" w:rsidR="00BC52D7" w:rsidRDefault="00BC5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0E1" w14:textId="55E1137D" w:rsidR="001746CA" w:rsidRDefault="00C76C67">
    <w:pPr>
      <w:pStyle w:val="Nagwek"/>
    </w:pPr>
    <w:r>
      <w:rPr>
        <w:noProof/>
      </w:rPr>
      <w:drawing>
        <wp:anchor distT="0" distB="0" distL="114300" distR="114300" simplePos="0" relativeHeight="251659268" behindDoc="0" locked="0" layoutInCell="1" allowOverlap="1" wp14:anchorId="111C32E8" wp14:editId="6254EA8D">
          <wp:simplePos x="0" y="0"/>
          <wp:positionH relativeFrom="column">
            <wp:posOffset>4195445</wp:posOffset>
          </wp:positionH>
          <wp:positionV relativeFrom="paragraph">
            <wp:posOffset>-221615</wp:posOffset>
          </wp:positionV>
          <wp:extent cx="1219200" cy="658495"/>
          <wp:effectExtent l="0" t="0" r="0" b="8255"/>
          <wp:wrapSquare wrapText="bothSides"/>
          <wp:docPr id="1804397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09F7">
      <w:rPr>
        <w:noProof/>
      </w:rPr>
      <w:drawing>
        <wp:anchor distT="0" distB="0" distL="114300" distR="114300" simplePos="0" relativeHeight="251658243" behindDoc="1" locked="0" layoutInCell="1" allowOverlap="1" wp14:anchorId="10A1FBCC" wp14:editId="5FBC2503">
          <wp:simplePos x="0" y="0"/>
          <wp:positionH relativeFrom="page">
            <wp:posOffset>3617360</wp:posOffset>
          </wp:positionH>
          <wp:positionV relativeFrom="paragraph">
            <wp:posOffset>-285135</wp:posOffset>
          </wp:positionV>
          <wp:extent cx="551180" cy="648970"/>
          <wp:effectExtent l="0" t="0" r="1270" b="0"/>
          <wp:wrapTight wrapText="bothSides">
            <wp:wrapPolygon edited="0">
              <wp:start x="0" y="0"/>
              <wp:lineTo x="0" y="19022"/>
              <wp:lineTo x="1493" y="20924"/>
              <wp:lineTo x="8212" y="20924"/>
              <wp:lineTo x="12691" y="20924"/>
              <wp:lineTo x="16424" y="20924"/>
              <wp:lineTo x="20157" y="20290"/>
              <wp:lineTo x="20903" y="19022"/>
              <wp:lineTo x="20903" y="0"/>
              <wp:lineTo x="0" y="0"/>
            </wp:wrapPolygon>
          </wp:wrapTight>
          <wp:docPr id="4" name="Obraz 4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DAF">
      <w:rPr>
        <w:noProof/>
      </w:rPr>
      <w:drawing>
        <wp:anchor distT="0" distB="0" distL="114300" distR="114300" simplePos="0" relativeHeight="251658244" behindDoc="0" locked="0" layoutInCell="1" allowOverlap="1" wp14:anchorId="5AA955E0" wp14:editId="382AC6A7">
          <wp:simplePos x="0" y="0"/>
          <wp:positionH relativeFrom="column">
            <wp:posOffset>121920</wp:posOffset>
          </wp:positionH>
          <wp:positionV relativeFrom="paragraph">
            <wp:posOffset>-356870</wp:posOffset>
          </wp:positionV>
          <wp:extent cx="2051685" cy="763905"/>
          <wp:effectExtent l="0" t="0" r="5715" b="0"/>
          <wp:wrapSquare wrapText="bothSides"/>
          <wp:docPr id="6" name="Obraz 6" descr="Flaga RP">
            <a:extLst xmlns:a="http://schemas.openxmlformats.org/drawingml/2006/main">
              <a:ext uri="{FF2B5EF4-FFF2-40B4-BE49-F238E27FC236}">
                <a16:creationId xmlns:a16="http://schemas.microsoft.com/office/drawing/2014/main" id="{8BAC777C-9322-4BF3-AE2D-A6BC6E4D74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laga RP">
                    <a:extLst>
                      <a:ext uri="{FF2B5EF4-FFF2-40B4-BE49-F238E27FC236}">
                        <a16:creationId xmlns:a16="http://schemas.microsoft.com/office/drawing/2014/main" id="{8BAC777C-9322-4BF3-AE2D-A6BC6E4D746A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77F250" wp14:editId="0EBD5D48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F127F" id="Prostokąt 48" o:spid="_x0000_s1026" style="position:absolute;margin-left:-131.65pt;margin-top:-36.2pt;width:96.75pt;height:841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53302"/>
    <w:multiLevelType w:val="hybridMultilevel"/>
    <w:tmpl w:val="687AA1C0"/>
    <w:lvl w:ilvl="0" w:tplc="D52C77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948F054"/>
    <w:multiLevelType w:val="hybridMultilevel"/>
    <w:tmpl w:val="F2C06FA8"/>
    <w:lvl w:ilvl="0" w:tplc="F5B48502">
      <w:start w:val="1"/>
      <w:numFmt w:val="decimal"/>
      <w:lvlText w:val="%1."/>
      <w:lvlJc w:val="left"/>
      <w:pPr>
        <w:ind w:left="720" w:hanging="360"/>
      </w:p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756AC6"/>
    <w:multiLevelType w:val="hybridMultilevel"/>
    <w:tmpl w:val="CC6E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3"/>
  </w:num>
  <w:num w:numId="4" w16cid:durableId="2123574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8"/>
  </w:num>
  <w:num w:numId="9" w16cid:durableId="2170311">
    <w:abstractNumId w:val="17"/>
  </w:num>
  <w:num w:numId="10" w16cid:durableId="209339209">
    <w:abstractNumId w:val="9"/>
  </w:num>
  <w:num w:numId="11" w16cid:durableId="473761256">
    <w:abstractNumId w:val="21"/>
  </w:num>
  <w:num w:numId="12" w16cid:durableId="1689064114">
    <w:abstractNumId w:val="14"/>
  </w:num>
  <w:num w:numId="13" w16cid:durableId="270359052">
    <w:abstractNumId w:val="6"/>
  </w:num>
  <w:num w:numId="14" w16cid:durableId="1238129634">
    <w:abstractNumId w:val="24"/>
  </w:num>
  <w:num w:numId="15" w16cid:durableId="832842793">
    <w:abstractNumId w:val="11"/>
  </w:num>
  <w:num w:numId="16" w16cid:durableId="1932159590">
    <w:abstractNumId w:val="4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7"/>
  </w:num>
  <w:num w:numId="21" w16cid:durableId="1114010628">
    <w:abstractNumId w:val="18"/>
  </w:num>
  <w:num w:numId="22" w16cid:durableId="509297956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17572">
    <w:abstractNumId w:val="3"/>
  </w:num>
  <w:num w:numId="29" w16cid:durableId="1942453376">
    <w:abstractNumId w:val="28"/>
  </w:num>
  <w:num w:numId="30" w16cid:durableId="315837976">
    <w:abstractNumId w:val="15"/>
  </w:num>
  <w:num w:numId="31" w16cid:durableId="603532670">
    <w:abstractNumId w:val="2"/>
  </w:num>
  <w:num w:numId="32" w16cid:durableId="1933469609">
    <w:abstractNumId w:val="30"/>
  </w:num>
  <w:num w:numId="33" w16cid:durableId="205326225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079B"/>
    <w:rsid w:val="00012F06"/>
    <w:rsid w:val="00024634"/>
    <w:rsid w:val="00025E07"/>
    <w:rsid w:val="00026A7C"/>
    <w:rsid w:val="00027CE3"/>
    <w:rsid w:val="000353AD"/>
    <w:rsid w:val="000354A0"/>
    <w:rsid w:val="00045223"/>
    <w:rsid w:val="00047098"/>
    <w:rsid w:val="000504B8"/>
    <w:rsid w:val="0006560E"/>
    <w:rsid w:val="00067F93"/>
    <w:rsid w:val="00071594"/>
    <w:rsid w:val="000969C9"/>
    <w:rsid w:val="000A66E2"/>
    <w:rsid w:val="000A759B"/>
    <w:rsid w:val="000B28CC"/>
    <w:rsid w:val="000F100C"/>
    <w:rsid w:val="000F14F7"/>
    <w:rsid w:val="001068A1"/>
    <w:rsid w:val="00106F14"/>
    <w:rsid w:val="00121253"/>
    <w:rsid w:val="00121DB3"/>
    <w:rsid w:val="00136374"/>
    <w:rsid w:val="001368DB"/>
    <w:rsid w:val="0014544E"/>
    <w:rsid w:val="0014761F"/>
    <w:rsid w:val="00151AC0"/>
    <w:rsid w:val="001746CA"/>
    <w:rsid w:val="0018404C"/>
    <w:rsid w:val="00185DF5"/>
    <w:rsid w:val="001A1262"/>
    <w:rsid w:val="001A476D"/>
    <w:rsid w:val="001B5DAF"/>
    <w:rsid w:val="001D168E"/>
    <w:rsid w:val="001D7E4C"/>
    <w:rsid w:val="00211AEE"/>
    <w:rsid w:val="00216B99"/>
    <w:rsid w:val="0022369C"/>
    <w:rsid w:val="00227C46"/>
    <w:rsid w:val="0023793A"/>
    <w:rsid w:val="00240C54"/>
    <w:rsid w:val="00242097"/>
    <w:rsid w:val="00276A3C"/>
    <w:rsid w:val="00285193"/>
    <w:rsid w:val="002A15A4"/>
    <w:rsid w:val="002B5AFA"/>
    <w:rsid w:val="002E1797"/>
    <w:rsid w:val="002F07ED"/>
    <w:rsid w:val="00333B87"/>
    <w:rsid w:val="00333CD6"/>
    <w:rsid w:val="003674FD"/>
    <w:rsid w:val="003726D6"/>
    <w:rsid w:val="00387728"/>
    <w:rsid w:val="003943F3"/>
    <w:rsid w:val="003A08F0"/>
    <w:rsid w:val="003A0D87"/>
    <w:rsid w:val="003A0F6F"/>
    <w:rsid w:val="003A2347"/>
    <w:rsid w:val="003C1D6D"/>
    <w:rsid w:val="00402509"/>
    <w:rsid w:val="00407231"/>
    <w:rsid w:val="004103D1"/>
    <w:rsid w:val="004104D1"/>
    <w:rsid w:val="00423445"/>
    <w:rsid w:val="00445DCD"/>
    <w:rsid w:val="00460464"/>
    <w:rsid w:val="00460CA6"/>
    <w:rsid w:val="004753F7"/>
    <w:rsid w:val="0049770A"/>
    <w:rsid w:val="004A277D"/>
    <w:rsid w:val="004B0F0B"/>
    <w:rsid w:val="004C1225"/>
    <w:rsid w:val="004D0927"/>
    <w:rsid w:val="004E315E"/>
    <w:rsid w:val="0050768A"/>
    <w:rsid w:val="0052026E"/>
    <w:rsid w:val="005266FE"/>
    <w:rsid w:val="00526DB0"/>
    <w:rsid w:val="00541CE1"/>
    <w:rsid w:val="00545397"/>
    <w:rsid w:val="00547DA9"/>
    <w:rsid w:val="00560599"/>
    <w:rsid w:val="005638AE"/>
    <w:rsid w:val="00583BED"/>
    <w:rsid w:val="00593C45"/>
    <w:rsid w:val="0059728A"/>
    <w:rsid w:val="005B3013"/>
    <w:rsid w:val="005E280E"/>
    <w:rsid w:val="005E66EC"/>
    <w:rsid w:val="00604CB9"/>
    <w:rsid w:val="00611AAA"/>
    <w:rsid w:val="006145E8"/>
    <w:rsid w:val="00621257"/>
    <w:rsid w:val="00623F3E"/>
    <w:rsid w:val="00633DD2"/>
    <w:rsid w:val="00635A9C"/>
    <w:rsid w:val="00655651"/>
    <w:rsid w:val="00664E7F"/>
    <w:rsid w:val="00676656"/>
    <w:rsid w:val="006A38B4"/>
    <w:rsid w:val="006A3D59"/>
    <w:rsid w:val="006E1C03"/>
    <w:rsid w:val="006F42CC"/>
    <w:rsid w:val="0070077F"/>
    <w:rsid w:val="00702796"/>
    <w:rsid w:val="00703E0D"/>
    <w:rsid w:val="00714D01"/>
    <w:rsid w:val="00730346"/>
    <w:rsid w:val="00731425"/>
    <w:rsid w:val="00740E05"/>
    <w:rsid w:val="00752BEF"/>
    <w:rsid w:val="00772D06"/>
    <w:rsid w:val="00774EE6"/>
    <w:rsid w:val="007776F7"/>
    <w:rsid w:val="00791D15"/>
    <w:rsid w:val="00796048"/>
    <w:rsid w:val="007A698E"/>
    <w:rsid w:val="007A7A29"/>
    <w:rsid w:val="007C4F4E"/>
    <w:rsid w:val="007F00DD"/>
    <w:rsid w:val="007F0218"/>
    <w:rsid w:val="007F44FD"/>
    <w:rsid w:val="007F6DBA"/>
    <w:rsid w:val="00801A89"/>
    <w:rsid w:val="00802386"/>
    <w:rsid w:val="0080469A"/>
    <w:rsid w:val="0080799D"/>
    <w:rsid w:val="008214F9"/>
    <w:rsid w:val="00824367"/>
    <w:rsid w:val="00824989"/>
    <w:rsid w:val="008373CA"/>
    <w:rsid w:val="00854FD9"/>
    <w:rsid w:val="00861F06"/>
    <w:rsid w:val="00862134"/>
    <w:rsid w:val="00864540"/>
    <w:rsid w:val="008814E0"/>
    <w:rsid w:val="008A1B8A"/>
    <w:rsid w:val="008A6759"/>
    <w:rsid w:val="008E2703"/>
    <w:rsid w:val="008F114E"/>
    <w:rsid w:val="0090490E"/>
    <w:rsid w:val="009125EF"/>
    <w:rsid w:val="0093704B"/>
    <w:rsid w:val="00942BA7"/>
    <w:rsid w:val="00952010"/>
    <w:rsid w:val="00963978"/>
    <w:rsid w:val="00977EFB"/>
    <w:rsid w:val="009916A7"/>
    <w:rsid w:val="009A1E31"/>
    <w:rsid w:val="009B048C"/>
    <w:rsid w:val="009B2A87"/>
    <w:rsid w:val="009B4F2D"/>
    <w:rsid w:val="009C352F"/>
    <w:rsid w:val="009D0E86"/>
    <w:rsid w:val="009D206A"/>
    <w:rsid w:val="009D36BB"/>
    <w:rsid w:val="009E0C4B"/>
    <w:rsid w:val="009F1E2E"/>
    <w:rsid w:val="00A109CF"/>
    <w:rsid w:val="00A12F22"/>
    <w:rsid w:val="00A20E9B"/>
    <w:rsid w:val="00A221F5"/>
    <w:rsid w:val="00A27932"/>
    <w:rsid w:val="00A35B8A"/>
    <w:rsid w:val="00A40F19"/>
    <w:rsid w:val="00A41D97"/>
    <w:rsid w:val="00A50849"/>
    <w:rsid w:val="00A6078D"/>
    <w:rsid w:val="00A6110C"/>
    <w:rsid w:val="00A67CB9"/>
    <w:rsid w:val="00A71EC4"/>
    <w:rsid w:val="00A73C19"/>
    <w:rsid w:val="00A8700D"/>
    <w:rsid w:val="00A8727D"/>
    <w:rsid w:val="00AA6A33"/>
    <w:rsid w:val="00AC47F5"/>
    <w:rsid w:val="00AD15FB"/>
    <w:rsid w:val="00AD3944"/>
    <w:rsid w:val="00AE1DCB"/>
    <w:rsid w:val="00AE7801"/>
    <w:rsid w:val="00AF403A"/>
    <w:rsid w:val="00AF7B45"/>
    <w:rsid w:val="00B01270"/>
    <w:rsid w:val="00B027E5"/>
    <w:rsid w:val="00B237FC"/>
    <w:rsid w:val="00B2450F"/>
    <w:rsid w:val="00B30F65"/>
    <w:rsid w:val="00B32CD7"/>
    <w:rsid w:val="00B40F4D"/>
    <w:rsid w:val="00B53319"/>
    <w:rsid w:val="00B54BE5"/>
    <w:rsid w:val="00B63EF5"/>
    <w:rsid w:val="00B759FF"/>
    <w:rsid w:val="00B76A31"/>
    <w:rsid w:val="00B84F52"/>
    <w:rsid w:val="00BB2151"/>
    <w:rsid w:val="00BB48F4"/>
    <w:rsid w:val="00BC09F7"/>
    <w:rsid w:val="00BC2AC8"/>
    <w:rsid w:val="00BC443C"/>
    <w:rsid w:val="00BC52D7"/>
    <w:rsid w:val="00BE096E"/>
    <w:rsid w:val="00BE5DD9"/>
    <w:rsid w:val="00BE7CF5"/>
    <w:rsid w:val="00BF3F79"/>
    <w:rsid w:val="00BF74B4"/>
    <w:rsid w:val="00C02519"/>
    <w:rsid w:val="00C16C54"/>
    <w:rsid w:val="00C25EDA"/>
    <w:rsid w:val="00C267E9"/>
    <w:rsid w:val="00C45B74"/>
    <w:rsid w:val="00C527FF"/>
    <w:rsid w:val="00C57CDA"/>
    <w:rsid w:val="00C63533"/>
    <w:rsid w:val="00C67C66"/>
    <w:rsid w:val="00C76C67"/>
    <w:rsid w:val="00C817D4"/>
    <w:rsid w:val="00C85175"/>
    <w:rsid w:val="00C94A92"/>
    <w:rsid w:val="00CA1810"/>
    <w:rsid w:val="00CA1FDE"/>
    <w:rsid w:val="00CA2E1F"/>
    <w:rsid w:val="00CB1A33"/>
    <w:rsid w:val="00CB2D26"/>
    <w:rsid w:val="00CB54ED"/>
    <w:rsid w:val="00CB6924"/>
    <w:rsid w:val="00CC0269"/>
    <w:rsid w:val="00CC3B75"/>
    <w:rsid w:val="00CC6038"/>
    <w:rsid w:val="00CD3B39"/>
    <w:rsid w:val="00CE07FE"/>
    <w:rsid w:val="00CE26E7"/>
    <w:rsid w:val="00CF3038"/>
    <w:rsid w:val="00CF4293"/>
    <w:rsid w:val="00D006FE"/>
    <w:rsid w:val="00D04AAF"/>
    <w:rsid w:val="00D23541"/>
    <w:rsid w:val="00D35691"/>
    <w:rsid w:val="00D63047"/>
    <w:rsid w:val="00D658BF"/>
    <w:rsid w:val="00D65E98"/>
    <w:rsid w:val="00DD4362"/>
    <w:rsid w:val="00DD6560"/>
    <w:rsid w:val="00DD7C05"/>
    <w:rsid w:val="00DD7C88"/>
    <w:rsid w:val="00DE081A"/>
    <w:rsid w:val="00DE19F6"/>
    <w:rsid w:val="00DE51FC"/>
    <w:rsid w:val="00DE54CF"/>
    <w:rsid w:val="00E06FE1"/>
    <w:rsid w:val="00E37FF0"/>
    <w:rsid w:val="00E40C15"/>
    <w:rsid w:val="00E450D2"/>
    <w:rsid w:val="00E45FC9"/>
    <w:rsid w:val="00E672DC"/>
    <w:rsid w:val="00E76001"/>
    <w:rsid w:val="00E929E4"/>
    <w:rsid w:val="00E92A59"/>
    <w:rsid w:val="00EB1D6B"/>
    <w:rsid w:val="00EC39A1"/>
    <w:rsid w:val="00ED1238"/>
    <w:rsid w:val="00EE115B"/>
    <w:rsid w:val="00EE16DF"/>
    <w:rsid w:val="00EE7E32"/>
    <w:rsid w:val="00EF19F4"/>
    <w:rsid w:val="00EF7609"/>
    <w:rsid w:val="00F200CF"/>
    <w:rsid w:val="00F37C2F"/>
    <w:rsid w:val="00F50773"/>
    <w:rsid w:val="00F776C4"/>
    <w:rsid w:val="00F80704"/>
    <w:rsid w:val="00F871A8"/>
    <w:rsid w:val="00FB7A4A"/>
    <w:rsid w:val="00FC4C00"/>
    <w:rsid w:val="00FD459D"/>
    <w:rsid w:val="00FD5C66"/>
    <w:rsid w:val="00FE27E5"/>
    <w:rsid w:val="00FE4CC7"/>
    <w:rsid w:val="00FE603E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5D888B8A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6BA3297-7CFA-4555-A9FA-F6686889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0353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15B"/>
    <w:pPr>
      <w:spacing w:after="20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15B"/>
    <w:rPr>
      <w:sz w:val="20"/>
      <w:szCs w:val="20"/>
      <w:lang w:val="en-US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E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2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C8A5C-D1CC-457B-B555-1B65C01DB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Links>
    <vt:vector size="6" baseType="variant"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mailto:pmo@captortherapeutics.com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3</cp:revision>
  <cp:lastPrinted>2024-01-03T11:31:00Z</cp:lastPrinted>
  <dcterms:created xsi:type="dcterms:W3CDTF">2024-12-23T08:19:00Z</dcterms:created>
  <dcterms:modified xsi:type="dcterms:W3CDTF">2024-12-23T08:19:00Z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